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2CAB1" w14:textId="77777777" w:rsidR="003A5497" w:rsidRDefault="003A5497" w:rsidP="003A549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Philly Fire’s Motivated Fitness presents</w:t>
      </w:r>
    </w:p>
    <w:p w14:paraId="0596B34F" w14:textId="77777777" w:rsidR="003A5497" w:rsidRDefault="003A5497" w:rsidP="003A549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The First Twenty – Positive Pressure Workshop</w:t>
      </w:r>
    </w:p>
    <w:p w14:paraId="01698A5C" w14:textId="77777777" w:rsidR="003A5497" w:rsidRDefault="003A5497" w:rsidP="003A5497">
      <w:pPr>
        <w:rPr>
          <w:b/>
          <w:bCs/>
          <w:sz w:val="36"/>
          <w:szCs w:val="36"/>
        </w:rPr>
      </w:pPr>
    </w:p>
    <w:p w14:paraId="48EDA8CA" w14:textId="77777777" w:rsidR="003A5497" w:rsidRDefault="003A5497" w:rsidP="003A5497">
      <w:pPr>
        <w:rPr>
          <w:b/>
          <w:bCs/>
        </w:rPr>
      </w:pPr>
      <w:r>
        <w:rPr>
          <w:b/>
          <w:bCs/>
        </w:rPr>
        <w:t>THE FIRST TWENTY ACADEMY IS A LEARNING PLATFORM CREATED TO SERVE FIRST RESPONDERS.</w:t>
      </w:r>
    </w:p>
    <w:p w14:paraId="60711E28" w14:textId="77777777" w:rsidR="003A5497" w:rsidRDefault="003A5497" w:rsidP="003A5497">
      <w:pPr>
        <w:rPr>
          <w:b/>
          <w:bCs/>
        </w:rPr>
      </w:pPr>
    </w:p>
    <w:p w14:paraId="6E9EC27D" w14:textId="77777777" w:rsidR="003A5497" w:rsidRDefault="003A5497" w:rsidP="003A5497">
      <w:r>
        <w:t>The platform offers courses to address all aspects of a healthy lifestyle by encouraging participants to develop healthy habits around mental resilience, physical fitness, and healthy eating.</w:t>
      </w:r>
    </w:p>
    <w:p w14:paraId="5B982D12" w14:textId="77777777" w:rsidR="003A5497" w:rsidRDefault="003A5497" w:rsidP="003A5497"/>
    <w:p w14:paraId="7805E886" w14:textId="77777777" w:rsidR="003A5497" w:rsidRDefault="003A5497" w:rsidP="003A5497">
      <w:r>
        <w:t>The mission of The First Twenty Academy is to provide critical performance fundamentals for today’s Time Critical Athletes, Fire Fighters/ Paramedics. The computer- based training will provide foundational educational principles around Firefighter/ Paramedic physical fitness, mental wellness, and overall health.</w:t>
      </w:r>
    </w:p>
    <w:p w14:paraId="15B6467B" w14:textId="77777777" w:rsidR="003A5497" w:rsidRDefault="003A5497" w:rsidP="003A5497"/>
    <w:p w14:paraId="0CBAA272" w14:textId="77777777" w:rsidR="003A5497" w:rsidRDefault="003A5497" w:rsidP="003A5497">
      <w:r>
        <w:t xml:space="preserve">The Workshops will take place during our Health Screenings June 4th &amp; June 6th at Local 22’s Union Hall, in the conference room. Sessions are 1 hour long at 1030 am and 1pm each day. </w:t>
      </w:r>
      <w:r>
        <w:rPr>
          <w:b/>
          <w:bCs/>
        </w:rPr>
        <w:t>Seating is limited</w:t>
      </w:r>
      <w:r>
        <w:t xml:space="preserve"> – only 20 members per session so sign up now!</w:t>
      </w:r>
    </w:p>
    <w:p w14:paraId="6EF6A702" w14:textId="77777777" w:rsidR="003A5497" w:rsidRDefault="003A5497" w:rsidP="003A5497"/>
    <w:p w14:paraId="0771EF64" w14:textId="77777777" w:rsidR="003A5497" w:rsidRDefault="003A5497" w:rsidP="003A5497">
      <w:r>
        <w:t>AN EMAIL BLAST WAS SENT OUT FOR SIGN UPS – OR CHECK OUT OUR FACEBOOK PAGE, INSTAGRAM, OR WEBSITE TO SIGN UP!</w:t>
      </w:r>
    </w:p>
    <w:p w14:paraId="38F985F4" w14:textId="77777777" w:rsidR="003A5497" w:rsidRDefault="003A5497" w:rsidP="003A5497">
      <w:r>
        <w:t xml:space="preserve">Sign up at: : </w:t>
      </w:r>
      <w:hyperlink r:id="rId4" w:history="1">
        <w:r>
          <w:rPr>
            <w:rStyle w:val="Hyperlink"/>
          </w:rPr>
          <w:t>https://www.signupgenius.com/go/20f0f4facaf2ea0f49-motivated</w:t>
        </w:r>
      </w:hyperlink>
    </w:p>
    <w:p w14:paraId="5794A513" w14:textId="77777777" w:rsidR="003A5497" w:rsidRDefault="003A5497" w:rsidP="003A5497"/>
    <w:p w14:paraId="7C8DB605" w14:textId="77777777" w:rsidR="003A5497" w:rsidRDefault="003A5497" w:rsidP="003A5497"/>
    <w:p w14:paraId="6EF43954" w14:textId="77777777" w:rsidR="00C02BAA" w:rsidRDefault="003A5497">
      <w:bookmarkStart w:id="0" w:name="_GoBack"/>
      <w:bookmarkEnd w:id="0"/>
    </w:p>
    <w:sectPr w:rsidR="00C02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97"/>
    <w:rsid w:val="003A5497"/>
    <w:rsid w:val="00650C33"/>
    <w:rsid w:val="009C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8C7CE"/>
  <w15:chartTrackingRefBased/>
  <w15:docId w15:val="{1D2BA1D0-338E-42E0-9211-806D4896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49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549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ignupgenius.com/go/20f0f4facaf2ea0f49-motivat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Kots</dc:creator>
  <cp:keywords/>
  <dc:description/>
  <cp:lastModifiedBy>Jerry Kots</cp:lastModifiedBy>
  <cp:revision>1</cp:revision>
  <dcterms:created xsi:type="dcterms:W3CDTF">2019-05-17T13:04:00Z</dcterms:created>
  <dcterms:modified xsi:type="dcterms:W3CDTF">2019-05-17T13:05:00Z</dcterms:modified>
</cp:coreProperties>
</file>